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432" w:rsidRDefault="005867AF">
      <w:pPr>
        <w:widowControl w:val="0"/>
        <w:shd w:val="clear" w:color="auto" w:fill="FFFFFF"/>
        <w:autoSpaceDE w:val="0"/>
        <w:autoSpaceDN w:val="0"/>
        <w:adjustRightInd w:val="0"/>
        <w:spacing w:before="221"/>
        <w:ind w:left="48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516890" cy="620395"/>
            <wp:effectExtent l="19050" t="0" r="0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0432" w:rsidRPr="00526D92" w:rsidRDefault="00510432">
      <w:pPr>
        <w:widowControl w:val="0"/>
        <w:shd w:val="clear" w:color="auto" w:fill="FFFFFF"/>
        <w:autoSpaceDE w:val="0"/>
        <w:autoSpaceDN w:val="0"/>
        <w:adjustRightInd w:val="0"/>
        <w:spacing w:before="221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526D92">
        <w:rPr>
          <w:rFonts w:ascii="Times New Roman CYR" w:hAnsi="Times New Roman CYR" w:cs="Times New Roman CYR"/>
          <w:bCs/>
          <w:color w:val="000000"/>
          <w:sz w:val="28"/>
          <w:szCs w:val="28"/>
        </w:rPr>
        <w:t>АБАНСКИЙ РАЙОННЫЙ СОВЕТ ДЕПУТАТОВ</w:t>
      </w:r>
    </w:p>
    <w:p w:rsidR="00510432" w:rsidRDefault="00510432" w:rsidP="00E44527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526D92">
        <w:rPr>
          <w:rFonts w:ascii="Times New Roman CYR" w:hAnsi="Times New Roman CYR" w:cs="Times New Roman CYR"/>
          <w:bCs/>
          <w:sz w:val="28"/>
          <w:szCs w:val="28"/>
        </w:rPr>
        <w:t>КРАСНОЯРСКОГО КРАЯ</w:t>
      </w:r>
    </w:p>
    <w:p w:rsidR="00996BD8" w:rsidRPr="00526D92" w:rsidRDefault="00996BD8" w:rsidP="00E44527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:rsidR="006D1112" w:rsidRPr="00B110B4" w:rsidRDefault="006D1112" w:rsidP="00E4452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B110B4">
        <w:rPr>
          <w:rFonts w:ascii="Times New Roman CYR" w:hAnsi="Times New Roman CYR" w:cs="Times New Roman CYR"/>
          <w:bCs/>
          <w:color w:val="000000"/>
          <w:sz w:val="28"/>
          <w:szCs w:val="28"/>
        </w:rPr>
        <w:t>РЕШЕНИЕ</w:t>
      </w:r>
    </w:p>
    <w:p w:rsidR="006D1112" w:rsidRPr="00B110B4" w:rsidRDefault="006D1112" w:rsidP="00E4452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7B1427" w:rsidRDefault="001125EC" w:rsidP="00E44527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00</w:t>
      </w:r>
      <w:r w:rsidR="00996BD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D12B9B">
        <w:rPr>
          <w:rFonts w:ascii="Times New Roman CYR" w:hAnsi="Times New Roman CYR" w:cs="Times New Roman CYR"/>
          <w:color w:val="000000"/>
          <w:sz w:val="28"/>
          <w:szCs w:val="28"/>
        </w:rPr>
        <w:t>0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9</w:t>
      </w:r>
      <w:r w:rsidR="006D1112" w:rsidRPr="00996BD8">
        <w:rPr>
          <w:rFonts w:ascii="Times New Roman CYR" w:hAnsi="Times New Roman CYR" w:cs="Times New Roman CYR"/>
          <w:color w:val="000000"/>
          <w:sz w:val="28"/>
          <w:szCs w:val="28"/>
        </w:rPr>
        <w:t>.20</w:t>
      </w:r>
      <w:r w:rsidR="00C84A94" w:rsidRPr="00996BD8">
        <w:rPr>
          <w:rFonts w:ascii="Times New Roman CYR" w:hAnsi="Times New Roman CYR" w:cs="Times New Roman CYR"/>
          <w:color w:val="000000"/>
          <w:sz w:val="28"/>
          <w:szCs w:val="28"/>
        </w:rPr>
        <w:t>2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5</w:t>
      </w:r>
      <w:r w:rsidR="006D1112" w:rsidRPr="00B110B4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         п. Абан              </w:t>
      </w:r>
      <w:r w:rsidR="004C791F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6D1112" w:rsidRPr="00B110B4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</w:t>
      </w:r>
      <w:r w:rsidR="00855880">
        <w:rPr>
          <w:rFonts w:ascii="Times New Roman CYR" w:hAnsi="Times New Roman CYR" w:cs="Times New Roman CYR"/>
          <w:color w:val="000000"/>
          <w:sz w:val="28"/>
          <w:szCs w:val="28"/>
        </w:rPr>
        <w:t xml:space="preserve">№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0</w:t>
      </w:r>
      <w:r w:rsidR="00855880">
        <w:rPr>
          <w:rFonts w:ascii="Times New Roman CYR" w:hAnsi="Times New Roman CYR" w:cs="Times New Roman CYR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00</w:t>
      </w:r>
      <w:r w:rsidR="00855880">
        <w:rPr>
          <w:rFonts w:ascii="Times New Roman CYR" w:hAnsi="Times New Roman CYR" w:cs="Times New Roman CYR"/>
          <w:color w:val="000000"/>
          <w:sz w:val="28"/>
          <w:szCs w:val="28"/>
        </w:rPr>
        <w:t>Р</w:t>
      </w:r>
    </w:p>
    <w:p w:rsidR="00271C15" w:rsidRDefault="00271C15" w:rsidP="00E44527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D12B9B" w:rsidRDefault="00D12B9B" w:rsidP="00855880">
      <w:pPr>
        <w:widowControl w:val="0"/>
        <w:autoSpaceDE w:val="0"/>
        <w:autoSpaceDN w:val="0"/>
        <w:adjustRightInd w:val="0"/>
        <w:spacing w:line="192" w:lineRule="auto"/>
        <w:jc w:val="center"/>
        <w:rPr>
          <w:bCs/>
          <w:sz w:val="28"/>
          <w:szCs w:val="28"/>
        </w:rPr>
      </w:pPr>
      <w:bookmarkStart w:id="0" w:name="_Hlk195264171"/>
      <w:r w:rsidRPr="00D12B9B">
        <w:rPr>
          <w:bCs/>
          <w:sz w:val="28"/>
          <w:szCs w:val="28"/>
        </w:rPr>
        <w:t>О внесение изменений в Положение о порядке и условиях предоставления, расходования, распределения иных межбюджетных трансфертов из бюджета Абанского муниципального района Красноярского края бюджетам сельских поселений Абанского муниципального района Красноярского края на мероприятия по постановке на государственный кадастровый учет с одновременной регистрацией прав собственности муниципальных образований на объекты недвижимости</w:t>
      </w:r>
    </w:p>
    <w:bookmarkEnd w:id="0"/>
    <w:p w:rsidR="0097617E" w:rsidRDefault="0097617E" w:rsidP="0097617E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D12B9B" w:rsidRPr="00D12B9B" w:rsidRDefault="00D12B9B" w:rsidP="00D12B9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12B9B">
        <w:rPr>
          <w:rFonts w:eastAsia="Calibri"/>
          <w:sz w:val="28"/>
          <w:szCs w:val="28"/>
          <w:lang w:eastAsia="en-US"/>
        </w:rPr>
        <w:t xml:space="preserve">В соответствии со статьей 142.4 Бюджетного кодекса Российской Федерации от 31.07.1998 № 145-ФЗ, </w:t>
      </w:r>
      <w:r w:rsidRPr="00D12B9B">
        <w:rPr>
          <w:rFonts w:eastAsia="Calibri"/>
          <w:bCs/>
          <w:color w:val="000000"/>
          <w:sz w:val="28"/>
          <w:szCs w:val="28"/>
          <w:lang w:eastAsia="en-US"/>
        </w:rPr>
        <w:t xml:space="preserve">руководствуясь статьями </w:t>
      </w:r>
      <w:r w:rsidRPr="00D12B9B">
        <w:rPr>
          <w:color w:val="000000"/>
          <w:sz w:val="28"/>
          <w:szCs w:val="28"/>
        </w:rPr>
        <w:t>24, 33 Устава</w:t>
      </w:r>
      <w:r w:rsidRPr="00D12B9B">
        <w:rPr>
          <w:sz w:val="28"/>
          <w:szCs w:val="28"/>
        </w:rPr>
        <w:t xml:space="preserve"> Абанского района Красноярского края, Абанский районный Совет депутатов </w:t>
      </w:r>
      <w:r w:rsidRPr="00D12B9B">
        <w:rPr>
          <w:color w:val="000000"/>
          <w:sz w:val="28"/>
          <w:szCs w:val="28"/>
        </w:rPr>
        <w:t>РЕШИЛ:</w:t>
      </w:r>
    </w:p>
    <w:p w:rsidR="00D12B9B" w:rsidRDefault="00855880" w:rsidP="00D12B9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1. </w:t>
      </w:r>
      <w:r w:rsidR="00D12B9B">
        <w:rPr>
          <w:sz w:val="28"/>
          <w:szCs w:val="28"/>
        </w:rPr>
        <w:t>В</w:t>
      </w:r>
      <w:r w:rsidR="00D12B9B" w:rsidRPr="00D12B9B">
        <w:rPr>
          <w:bCs/>
          <w:sz w:val="28"/>
          <w:szCs w:val="28"/>
        </w:rPr>
        <w:t>нес</w:t>
      </w:r>
      <w:r w:rsidR="00D12B9B">
        <w:rPr>
          <w:bCs/>
          <w:sz w:val="28"/>
          <w:szCs w:val="28"/>
        </w:rPr>
        <w:t>ти</w:t>
      </w:r>
      <w:r w:rsidR="00D12B9B" w:rsidRPr="00D12B9B">
        <w:rPr>
          <w:bCs/>
          <w:sz w:val="28"/>
          <w:szCs w:val="28"/>
        </w:rPr>
        <w:t xml:space="preserve"> в Положение о порядке и условиях предоставления, расходования, распределения иных межбюджетных трансфертов из бюджета Абанского муниципального района Красноярского края бюджетам сельских поселений Абанского муниципального района Красноярского края на мероприятия по постановке на государственный кадастровый учет с одновременной регистрацией прав собственности муниципальных образований на объекты недвижимости</w:t>
      </w:r>
      <w:r w:rsidR="00D12B9B">
        <w:rPr>
          <w:bCs/>
          <w:sz w:val="28"/>
          <w:szCs w:val="28"/>
        </w:rPr>
        <w:t xml:space="preserve">, </w:t>
      </w:r>
      <w:proofErr w:type="gramStart"/>
      <w:r w:rsidR="00D12B9B">
        <w:rPr>
          <w:bCs/>
          <w:sz w:val="28"/>
          <w:szCs w:val="28"/>
        </w:rPr>
        <w:t>утвержденное</w:t>
      </w:r>
      <w:proofErr w:type="gramEnd"/>
      <w:r w:rsidR="00D12B9B">
        <w:rPr>
          <w:bCs/>
          <w:sz w:val="28"/>
          <w:szCs w:val="28"/>
        </w:rPr>
        <w:t xml:space="preserve"> решением Абанского районного Совета депутатов от 16.04.2025 № 7-73Р</w:t>
      </w:r>
      <w:r w:rsidR="004C791F">
        <w:rPr>
          <w:bCs/>
          <w:sz w:val="28"/>
          <w:szCs w:val="28"/>
        </w:rPr>
        <w:t>,</w:t>
      </w:r>
      <w:r w:rsidR="00D12B9B">
        <w:rPr>
          <w:bCs/>
          <w:sz w:val="28"/>
          <w:szCs w:val="28"/>
        </w:rPr>
        <w:t xml:space="preserve"> следующие изменения:</w:t>
      </w:r>
    </w:p>
    <w:p w:rsidR="00F735EB" w:rsidRDefault="004C791F" w:rsidP="00D12B9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F735EB">
        <w:rPr>
          <w:bCs/>
          <w:sz w:val="28"/>
          <w:szCs w:val="28"/>
        </w:rPr>
        <w:t xml:space="preserve">ункт </w:t>
      </w:r>
      <w:r w:rsidR="001125EC">
        <w:rPr>
          <w:bCs/>
          <w:sz w:val="28"/>
          <w:szCs w:val="28"/>
        </w:rPr>
        <w:t>4</w:t>
      </w:r>
      <w:r w:rsidR="00F735EB">
        <w:rPr>
          <w:bCs/>
          <w:sz w:val="28"/>
          <w:szCs w:val="28"/>
        </w:rPr>
        <w:t xml:space="preserve"> изложить в </w:t>
      </w:r>
      <w:r w:rsidR="00250678">
        <w:rPr>
          <w:bCs/>
          <w:sz w:val="28"/>
          <w:szCs w:val="28"/>
        </w:rPr>
        <w:t>следующей</w:t>
      </w:r>
      <w:r w:rsidR="00F735EB">
        <w:rPr>
          <w:bCs/>
          <w:sz w:val="28"/>
          <w:szCs w:val="28"/>
        </w:rPr>
        <w:t xml:space="preserve"> редакции:</w:t>
      </w:r>
    </w:p>
    <w:p w:rsidR="001125EC" w:rsidRDefault="00E50DE3" w:rsidP="00250678">
      <w:pPr>
        <w:pStyle w:val="ConsPlusNormal"/>
        <w:ind w:firstLine="709"/>
        <w:jc w:val="both"/>
        <w:rPr>
          <w:bCs/>
          <w:szCs w:val="28"/>
        </w:rPr>
      </w:pPr>
      <w:r>
        <w:rPr>
          <w:bCs/>
          <w:szCs w:val="28"/>
        </w:rPr>
        <w:t>«</w:t>
      </w:r>
      <w:r w:rsidR="001125EC">
        <w:rPr>
          <w:bCs/>
          <w:szCs w:val="28"/>
        </w:rPr>
        <w:t xml:space="preserve">4. Уполномоченным органом по предоставлению ИМБТ является </w:t>
      </w:r>
      <w:r w:rsidR="004C791F">
        <w:rPr>
          <w:bCs/>
          <w:szCs w:val="28"/>
        </w:rPr>
        <w:t>а</w:t>
      </w:r>
      <w:r w:rsidR="001125EC">
        <w:rPr>
          <w:bCs/>
          <w:szCs w:val="28"/>
        </w:rPr>
        <w:t>дминистрация Абанского района</w:t>
      </w:r>
      <w:r>
        <w:rPr>
          <w:bCs/>
          <w:szCs w:val="28"/>
        </w:rPr>
        <w:t>.</w:t>
      </w:r>
      <w:r w:rsidR="001125EC">
        <w:rPr>
          <w:bCs/>
          <w:szCs w:val="28"/>
        </w:rPr>
        <w:t>».</w:t>
      </w:r>
    </w:p>
    <w:p w:rsidR="00996BD8" w:rsidRPr="00996BD8" w:rsidRDefault="00E50DE3" w:rsidP="001125EC">
      <w:pPr>
        <w:pStyle w:val="ConsPlusNormal"/>
        <w:ind w:firstLine="709"/>
        <w:jc w:val="both"/>
        <w:rPr>
          <w:szCs w:val="28"/>
        </w:rPr>
      </w:pPr>
      <w:r>
        <w:rPr>
          <w:bCs/>
          <w:szCs w:val="28"/>
        </w:rPr>
        <w:t xml:space="preserve"> </w:t>
      </w:r>
      <w:r w:rsidR="00996BD8" w:rsidRPr="00996BD8">
        <w:rPr>
          <w:szCs w:val="28"/>
        </w:rPr>
        <w:t xml:space="preserve">2. Настоящее </w:t>
      </w:r>
      <w:r w:rsidR="00271EB4">
        <w:rPr>
          <w:szCs w:val="28"/>
        </w:rPr>
        <w:t>р</w:t>
      </w:r>
      <w:r w:rsidR="00996BD8" w:rsidRPr="00996BD8">
        <w:rPr>
          <w:szCs w:val="28"/>
        </w:rPr>
        <w:t>ешение вступает в силу со дня, следующего за днем</w:t>
      </w:r>
      <w:r w:rsidR="00996BD8">
        <w:rPr>
          <w:szCs w:val="28"/>
        </w:rPr>
        <w:t xml:space="preserve"> его официального опубликования.</w:t>
      </w:r>
    </w:p>
    <w:p w:rsidR="00F32409" w:rsidRPr="00A019F1" w:rsidRDefault="00F32409" w:rsidP="002506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9F1">
        <w:rPr>
          <w:sz w:val="28"/>
          <w:szCs w:val="28"/>
        </w:rPr>
        <w:t xml:space="preserve">3. </w:t>
      </w:r>
      <w:proofErr w:type="gramStart"/>
      <w:r w:rsidRPr="00A019F1">
        <w:rPr>
          <w:sz w:val="28"/>
          <w:szCs w:val="28"/>
        </w:rPr>
        <w:t>Контроль за</w:t>
      </w:r>
      <w:proofErr w:type="gramEnd"/>
      <w:r w:rsidRPr="00A019F1">
        <w:rPr>
          <w:sz w:val="28"/>
          <w:szCs w:val="28"/>
        </w:rPr>
        <w:t xml:space="preserve"> исполнением </w:t>
      </w:r>
      <w:r w:rsidR="00271EB4">
        <w:rPr>
          <w:sz w:val="28"/>
          <w:szCs w:val="28"/>
        </w:rPr>
        <w:t>р</w:t>
      </w:r>
      <w:r w:rsidRPr="00A019F1">
        <w:rPr>
          <w:sz w:val="28"/>
          <w:szCs w:val="28"/>
        </w:rPr>
        <w:t xml:space="preserve">ешения возложить на </w:t>
      </w:r>
      <w:r>
        <w:rPr>
          <w:sz w:val="28"/>
          <w:szCs w:val="28"/>
        </w:rPr>
        <w:t xml:space="preserve">постоянную </w:t>
      </w:r>
      <w:r w:rsidRPr="00A019F1">
        <w:rPr>
          <w:sz w:val="28"/>
          <w:szCs w:val="28"/>
        </w:rPr>
        <w:t>комиссию</w:t>
      </w:r>
      <w:r>
        <w:rPr>
          <w:sz w:val="28"/>
          <w:szCs w:val="28"/>
        </w:rPr>
        <w:t xml:space="preserve"> Абанского районного Совета депутатов</w:t>
      </w:r>
      <w:r w:rsidRPr="00A019F1">
        <w:rPr>
          <w:sz w:val="28"/>
          <w:szCs w:val="28"/>
        </w:rPr>
        <w:t xml:space="preserve"> по экономической политике, финансам и муниципальной собственности.</w:t>
      </w:r>
    </w:p>
    <w:p w:rsidR="005F45E5" w:rsidRDefault="006D44DC" w:rsidP="002A47D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6D1112" w:rsidRPr="000F4F05" w:rsidRDefault="006D1112" w:rsidP="00D83748">
      <w:pPr>
        <w:spacing w:after="1" w:line="280" w:lineRule="atLeast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0E7A93" w:rsidTr="000E7A93">
        <w:tc>
          <w:tcPr>
            <w:tcW w:w="4785" w:type="dxa"/>
          </w:tcPr>
          <w:p w:rsidR="000E7A93" w:rsidRPr="000E7A93" w:rsidRDefault="000E7A93" w:rsidP="000E7A93">
            <w:pPr>
              <w:jc w:val="both"/>
              <w:rPr>
                <w:sz w:val="28"/>
                <w:szCs w:val="28"/>
              </w:rPr>
            </w:pPr>
            <w:r w:rsidRPr="000E7A93">
              <w:rPr>
                <w:sz w:val="28"/>
                <w:szCs w:val="28"/>
              </w:rPr>
              <w:t>Председатель</w:t>
            </w:r>
          </w:p>
          <w:p w:rsidR="000E7A93" w:rsidRPr="000E7A93" w:rsidRDefault="000E7A93" w:rsidP="000E7A93">
            <w:pPr>
              <w:jc w:val="both"/>
              <w:rPr>
                <w:sz w:val="28"/>
                <w:szCs w:val="28"/>
              </w:rPr>
            </w:pPr>
            <w:r w:rsidRPr="000E7A93">
              <w:rPr>
                <w:sz w:val="28"/>
                <w:szCs w:val="28"/>
              </w:rPr>
              <w:t xml:space="preserve">Абанского районного </w:t>
            </w:r>
            <w:r w:rsidRPr="000E7A93">
              <w:rPr>
                <w:sz w:val="28"/>
                <w:szCs w:val="28"/>
              </w:rPr>
              <w:br/>
              <w:t>Совета депутатов                             _______________ И.И. Бочарова</w:t>
            </w:r>
          </w:p>
        </w:tc>
        <w:tc>
          <w:tcPr>
            <w:tcW w:w="4785" w:type="dxa"/>
          </w:tcPr>
          <w:p w:rsidR="000E7A93" w:rsidRPr="000E7A93" w:rsidRDefault="000E7A93" w:rsidP="000E7A93">
            <w:pPr>
              <w:ind w:firstLine="1452"/>
              <w:jc w:val="both"/>
              <w:rPr>
                <w:sz w:val="28"/>
                <w:szCs w:val="28"/>
              </w:rPr>
            </w:pPr>
            <w:r w:rsidRPr="000E7A93">
              <w:rPr>
                <w:sz w:val="28"/>
                <w:szCs w:val="28"/>
              </w:rPr>
              <w:t xml:space="preserve">Глава </w:t>
            </w:r>
          </w:p>
          <w:p w:rsidR="000E7A93" w:rsidRPr="000E7A93" w:rsidRDefault="000E7A93" w:rsidP="000E7A93">
            <w:pPr>
              <w:ind w:firstLine="1452"/>
              <w:jc w:val="both"/>
              <w:rPr>
                <w:sz w:val="28"/>
                <w:szCs w:val="28"/>
              </w:rPr>
            </w:pPr>
            <w:r w:rsidRPr="000E7A93">
              <w:rPr>
                <w:sz w:val="28"/>
                <w:szCs w:val="28"/>
              </w:rPr>
              <w:t xml:space="preserve">Абанского района </w:t>
            </w:r>
            <w:r w:rsidRPr="000E7A93">
              <w:rPr>
                <w:sz w:val="28"/>
                <w:szCs w:val="28"/>
              </w:rPr>
              <w:tab/>
            </w:r>
            <w:r w:rsidRPr="000E7A93">
              <w:rPr>
                <w:sz w:val="28"/>
                <w:szCs w:val="28"/>
              </w:rPr>
              <w:tab/>
            </w:r>
            <w:r w:rsidRPr="000E7A93">
              <w:rPr>
                <w:sz w:val="28"/>
                <w:szCs w:val="28"/>
              </w:rPr>
              <w:tab/>
            </w:r>
            <w:r w:rsidRPr="000E7A93">
              <w:rPr>
                <w:sz w:val="28"/>
                <w:szCs w:val="28"/>
              </w:rPr>
              <w:tab/>
            </w:r>
            <w:r w:rsidRPr="000E7A93">
              <w:rPr>
                <w:sz w:val="28"/>
                <w:szCs w:val="28"/>
              </w:rPr>
              <w:tab/>
            </w:r>
            <w:r w:rsidRPr="000E7A93">
              <w:rPr>
                <w:sz w:val="28"/>
                <w:szCs w:val="28"/>
              </w:rPr>
              <w:tab/>
              <w:t xml:space="preserve">   </w:t>
            </w:r>
          </w:p>
          <w:p w:rsidR="000E7A93" w:rsidRPr="000E7A93" w:rsidRDefault="000E7A93" w:rsidP="00EB053F">
            <w:pPr>
              <w:ind w:firstLine="1452"/>
              <w:jc w:val="both"/>
              <w:rPr>
                <w:sz w:val="28"/>
                <w:szCs w:val="28"/>
              </w:rPr>
            </w:pPr>
            <w:r w:rsidRPr="000E7A93">
              <w:rPr>
                <w:sz w:val="28"/>
                <w:szCs w:val="28"/>
              </w:rPr>
              <w:t>___________А.А. Войнич</w:t>
            </w:r>
          </w:p>
        </w:tc>
      </w:tr>
    </w:tbl>
    <w:p w:rsidR="007C6649" w:rsidRDefault="007C6649" w:rsidP="00EB053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sectPr w:rsidR="007C6649" w:rsidSect="00855880">
      <w:pgSz w:w="11907" w:h="16840" w:code="9"/>
      <w:pgMar w:top="1134" w:right="567" w:bottom="1134" w:left="1985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E42B8"/>
    <w:multiLevelType w:val="multilevel"/>
    <w:tmpl w:val="83D64224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196A400A"/>
    <w:multiLevelType w:val="hybridMultilevel"/>
    <w:tmpl w:val="9B5EE55A"/>
    <w:lvl w:ilvl="0" w:tplc="9662C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B62762"/>
    <w:multiLevelType w:val="hybridMultilevel"/>
    <w:tmpl w:val="67E67F72"/>
    <w:lvl w:ilvl="0" w:tplc="882438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D27231"/>
    <w:rsid w:val="00003236"/>
    <w:rsid w:val="000135E8"/>
    <w:rsid w:val="00036CB4"/>
    <w:rsid w:val="000403DC"/>
    <w:rsid w:val="00042201"/>
    <w:rsid w:val="000810CB"/>
    <w:rsid w:val="00082D83"/>
    <w:rsid w:val="00083932"/>
    <w:rsid w:val="00090839"/>
    <w:rsid w:val="000A35E8"/>
    <w:rsid w:val="000A6AFB"/>
    <w:rsid w:val="000B6FFE"/>
    <w:rsid w:val="000C0FDC"/>
    <w:rsid w:val="000C4630"/>
    <w:rsid w:val="000C486C"/>
    <w:rsid w:val="000D20B3"/>
    <w:rsid w:val="000D2438"/>
    <w:rsid w:val="000D2D12"/>
    <w:rsid w:val="000D4975"/>
    <w:rsid w:val="000D67D3"/>
    <w:rsid w:val="000D7A56"/>
    <w:rsid w:val="000E1F11"/>
    <w:rsid w:val="000E3C5B"/>
    <w:rsid w:val="000E465A"/>
    <w:rsid w:val="000E764A"/>
    <w:rsid w:val="000E7A93"/>
    <w:rsid w:val="000F24A4"/>
    <w:rsid w:val="000F4F05"/>
    <w:rsid w:val="001125EC"/>
    <w:rsid w:val="0011396F"/>
    <w:rsid w:val="00126171"/>
    <w:rsid w:val="00141F91"/>
    <w:rsid w:val="00157754"/>
    <w:rsid w:val="001A28CC"/>
    <w:rsid w:val="001A5B5C"/>
    <w:rsid w:val="001A70F0"/>
    <w:rsid w:val="001B2EAF"/>
    <w:rsid w:val="001B58A9"/>
    <w:rsid w:val="001C530D"/>
    <w:rsid w:val="001D3DF4"/>
    <w:rsid w:val="001E3B74"/>
    <w:rsid w:val="001E4557"/>
    <w:rsid w:val="001F560A"/>
    <w:rsid w:val="00211B6B"/>
    <w:rsid w:val="00215EA5"/>
    <w:rsid w:val="002202F4"/>
    <w:rsid w:val="00227B28"/>
    <w:rsid w:val="00240F65"/>
    <w:rsid w:val="00250678"/>
    <w:rsid w:val="002520CC"/>
    <w:rsid w:val="00255626"/>
    <w:rsid w:val="00260570"/>
    <w:rsid w:val="0026783A"/>
    <w:rsid w:val="00271C15"/>
    <w:rsid w:val="00271EB4"/>
    <w:rsid w:val="00274D75"/>
    <w:rsid w:val="00281598"/>
    <w:rsid w:val="00287BA6"/>
    <w:rsid w:val="00291DB3"/>
    <w:rsid w:val="00295D44"/>
    <w:rsid w:val="00297C00"/>
    <w:rsid w:val="002A3853"/>
    <w:rsid w:val="002A47D3"/>
    <w:rsid w:val="002B2DC2"/>
    <w:rsid w:val="002D3F9A"/>
    <w:rsid w:val="002E2B86"/>
    <w:rsid w:val="002E3C7C"/>
    <w:rsid w:val="002F5621"/>
    <w:rsid w:val="002F740A"/>
    <w:rsid w:val="003004D2"/>
    <w:rsid w:val="00321FC1"/>
    <w:rsid w:val="003406EB"/>
    <w:rsid w:val="00346990"/>
    <w:rsid w:val="00347A5D"/>
    <w:rsid w:val="00360C84"/>
    <w:rsid w:val="003646B2"/>
    <w:rsid w:val="0036560E"/>
    <w:rsid w:val="00365823"/>
    <w:rsid w:val="00367AC5"/>
    <w:rsid w:val="0037007C"/>
    <w:rsid w:val="003A0CD4"/>
    <w:rsid w:val="003B3E13"/>
    <w:rsid w:val="003D6797"/>
    <w:rsid w:val="003D68FC"/>
    <w:rsid w:val="003E1CE6"/>
    <w:rsid w:val="003E71DB"/>
    <w:rsid w:val="003F0EFA"/>
    <w:rsid w:val="003F36CA"/>
    <w:rsid w:val="003F5DBD"/>
    <w:rsid w:val="003F6F6B"/>
    <w:rsid w:val="0040005E"/>
    <w:rsid w:val="004025FB"/>
    <w:rsid w:val="00412ECF"/>
    <w:rsid w:val="00420190"/>
    <w:rsid w:val="00430F4E"/>
    <w:rsid w:val="004432B0"/>
    <w:rsid w:val="00445152"/>
    <w:rsid w:val="00447265"/>
    <w:rsid w:val="004667D6"/>
    <w:rsid w:val="004718ED"/>
    <w:rsid w:val="004724B6"/>
    <w:rsid w:val="004747B6"/>
    <w:rsid w:val="00483505"/>
    <w:rsid w:val="004870A0"/>
    <w:rsid w:val="00492603"/>
    <w:rsid w:val="004B0D4C"/>
    <w:rsid w:val="004B3421"/>
    <w:rsid w:val="004B3FED"/>
    <w:rsid w:val="004B47FD"/>
    <w:rsid w:val="004C791F"/>
    <w:rsid w:val="004D0F14"/>
    <w:rsid w:val="004E31D7"/>
    <w:rsid w:val="00510432"/>
    <w:rsid w:val="00517464"/>
    <w:rsid w:val="00522E8D"/>
    <w:rsid w:val="00526D92"/>
    <w:rsid w:val="00542896"/>
    <w:rsid w:val="005507CA"/>
    <w:rsid w:val="00565660"/>
    <w:rsid w:val="005668A0"/>
    <w:rsid w:val="00574E4D"/>
    <w:rsid w:val="005816C8"/>
    <w:rsid w:val="00585008"/>
    <w:rsid w:val="005867AF"/>
    <w:rsid w:val="00594892"/>
    <w:rsid w:val="005A1C25"/>
    <w:rsid w:val="005A5810"/>
    <w:rsid w:val="005C2B9B"/>
    <w:rsid w:val="005C2EE6"/>
    <w:rsid w:val="005C4B4D"/>
    <w:rsid w:val="005C6AD9"/>
    <w:rsid w:val="005D163E"/>
    <w:rsid w:val="005D48DA"/>
    <w:rsid w:val="005E4190"/>
    <w:rsid w:val="005F45E5"/>
    <w:rsid w:val="005F78D1"/>
    <w:rsid w:val="00605001"/>
    <w:rsid w:val="00613AC5"/>
    <w:rsid w:val="00616B50"/>
    <w:rsid w:val="00623F1D"/>
    <w:rsid w:val="00625698"/>
    <w:rsid w:val="00627B07"/>
    <w:rsid w:val="00655686"/>
    <w:rsid w:val="00664165"/>
    <w:rsid w:val="00665964"/>
    <w:rsid w:val="006721EE"/>
    <w:rsid w:val="006746B5"/>
    <w:rsid w:val="00681892"/>
    <w:rsid w:val="006826F7"/>
    <w:rsid w:val="00696186"/>
    <w:rsid w:val="006B3F30"/>
    <w:rsid w:val="006C1CC2"/>
    <w:rsid w:val="006C7CE6"/>
    <w:rsid w:val="006D0002"/>
    <w:rsid w:val="006D1112"/>
    <w:rsid w:val="006D27FC"/>
    <w:rsid w:val="006D3EDC"/>
    <w:rsid w:val="006D44DC"/>
    <w:rsid w:val="006E6C5C"/>
    <w:rsid w:val="00710984"/>
    <w:rsid w:val="0071573C"/>
    <w:rsid w:val="0072157A"/>
    <w:rsid w:val="0073159F"/>
    <w:rsid w:val="00731F9F"/>
    <w:rsid w:val="00732BDC"/>
    <w:rsid w:val="0073654E"/>
    <w:rsid w:val="00745059"/>
    <w:rsid w:val="0075250A"/>
    <w:rsid w:val="00753364"/>
    <w:rsid w:val="00770899"/>
    <w:rsid w:val="007828FD"/>
    <w:rsid w:val="007833F3"/>
    <w:rsid w:val="00784796"/>
    <w:rsid w:val="00796D99"/>
    <w:rsid w:val="007A2C09"/>
    <w:rsid w:val="007A5B86"/>
    <w:rsid w:val="007A7647"/>
    <w:rsid w:val="007B1427"/>
    <w:rsid w:val="007B29B0"/>
    <w:rsid w:val="007B5A61"/>
    <w:rsid w:val="007C03B8"/>
    <w:rsid w:val="007C4784"/>
    <w:rsid w:val="007C4F7C"/>
    <w:rsid w:val="007C6649"/>
    <w:rsid w:val="007C761F"/>
    <w:rsid w:val="007D5A1B"/>
    <w:rsid w:val="007E09D9"/>
    <w:rsid w:val="007E1B04"/>
    <w:rsid w:val="007F58BA"/>
    <w:rsid w:val="007F7ABD"/>
    <w:rsid w:val="00807CC7"/>
    <w:rsid w:val="00811694"/>
    <w:rsid w:val="00816C2D"/>
    <w:rsid w:val="008174F8"/>
    <w:rsid w:val="00821BB2"/>
    <w:rsid w:val="00827244"/>
    <w:rsid w:val="00833586"/>
    <w:rsid w:val="00834B0A"/>
    <w:rsid w:val="00855880"/>
    <w:rsid w:val="0085589C"/>
    <w:rsid w:val="00875559"/>
    <w:rsid w:val="00891AF9"/>
    <w:rsid w:val="00891D92"/>
    <w:rsid w:val="00893FD1"/>
    <w:rsid w:val="00896BC3"/>
    <w:rsid w:val="008A142F"/>
    <w:rsid w:val="008A2E2E"/>
    <w:rsid w:val="008A6183"/>
    <w:rsid w:val="008B6D44"/>
    <w:rsid w:val="008C0506"/>
    <w:rsid w:val="008C0D57"/>
    <w:rsid w:val="008D0501"/>
    <w:rsid w:val="008D5748"/>
    <w:rsid w:val="00900A6A"/>
    <w:rsid w:val="00911325"/>
    <w:rsid w:val="009120E7"/>
    <w:rsid w:val="0091504F"/>
    <w:rsid w:val="00936E66"/>
    <w:rsid w:val="00953E10"/>
    <w:rsid w:val="009554E0"/>
    <w:rsid w:val="009611C6"/>
    <w:rsid w:val="0097617E"/>
    <w:rsid w:val="009832C0"/>
    <w:rsid w:val="00984383"/>
    <w:rsid w:val="0098555F"/>
    <w:rsid w:val="00996BD8"/>
    <w:rsid w:val="009B6245"/>
    <w:rsid w:val="009C1526"/>
    <w:rsid w:val="009D2F84"/>
    <w:rsid w:val="009D3E85"/>
    <w:rsid w:val="009D4853"/>
    <w:rsid w:val="009E125D"/>
    <w:rsid w:val="009E5B52"/>
    <w:rsid w:val="009E7FA5"/>
    <w:rsid w:val="009F2FF3"/>
    <w:rsid w:val="009F4851"/>
    <w:rsid w:val="00A04B2B"/>
    <w:rsid w:val="00A07716"/>
    <w:rsid w:val="00A14D76"/>
    <w:rsid w:val="00A246BB"/>
    <w:rsid w:val="00A268F2"/>
    <w:rsid w:val="00A270A5"/>
    <w:rsid w:val="00A5170F"/>
    <w:rsid w:val="00A54F1B"/>
    <w:rsid w:val="00A578B7"/>
    <w:rsid w:val="00A6386C"/>
    <w:rsid w:val="00A64AE2"/>
    <w:rsid w:val="00A71833"/>
    <w:rsid w:val="00A86D01"/>
    <w:rsid w:val="00A90F44"/>
    <w:rsid w:val="00A92053"/>
    <w:rsid w:val="00A952CB"/>
    <w:rsid w:val="00AA544C"/>
    <w:rsid w:val="00AB3F2C"/>
    <w:rsid w:val="00AC42E6"/>
    <w:rsid w:val="00AD76B3"/>
    <w:rsid w:val="00AE5A64"/>
    <w:rsid w:val="00B10843"/>
    <w:rsid w:val="00B122DF"/>
    <w:rsid w:val="00B24A6B"/>
    <w:rsid w:val="00B27A49"/>
    <w:rsid w:val="00B34CAF"/>
    <w:rsid w:val="00B36243"/>
    <w:rsid w:val="00B367D9"/>
    <w:rsid w:val="00B36958"/>
    <w:rsid w:val="00B456B1"/>
    <w:rsid w:val="00B509A6"/>
    <w:rsid w:val="00B55BEF"/>
    <w:rsid w:val="00B56E01"/>
    <w:rsid w:val="00B63078"/>
    <w:rsid w:val="00B73D3E"/>
    <w:rsid w:val="00B82117"/>
    <w:rsid w:val="00B95C16"/>
    <w:rsid w:val="00BA0012"/>
    <w:rsid w:val="00BA3FAB"/>
    <w:rsid w:val="00BB7523"/>
    <w:rsid w:val="00BC4D80"/>
    <w:rsid w:val="00BC69B4"/>
    <w:rsid w:val="00BD2806"/>
    <w:rsid w:val="00BE5466"/>
    <w:rsid w:val="00BE7619"/>
    <w:rsid w:val="00BF47D5"/>
    <w:rsid w:val="00BF529E"/>
    <w:rsid w:val="00C02B70"/>
    <w:rsid w:val="00C056B0"/>
    <w:rsid w:val="00C15744"/>
    <w:rsid w:val="00C22FB7"/>
    <w:rsid w:val="00C35FB4"/>
    <w:rsid w:val="00C362C1"/>
    <w:rsid w:val="00C6031F"/>
    <w:rsid w:val="00C80F04"/>
    <w:rsid w:val="00C84A94"/>
    <w:rsid w:val="00CA3F1C"/>
    <w:rsid w:val="00CA623D"/>
    <w:rsid w:val="00CC1D49"/>
    <w:rsid w:val="00CD1CBD"/>
    <w:rsid w:val="00CD448A"/>
    <w:rsid w:val="00CE459A"/>
    <w:rsid w:val="00CF4B57"/>
    <w:rsid w:val="00D0124A"/>
    <w:rsid w:val="00D013B2"/>
    <w:rsid w:val="00D05937"/>
    <w:rsid w:val="00D10813"/>
    <w:rsid w:val="00D12B9B"/>
    <w:rsid w:val="00D137C6"/>
    <w:rsid w:val="00D27231"/>
    <w:rsid w:val="00D36542"/>
    <w:rsid w:val="00D40280"/>
    <w:rsid w:val="00D51D94"/>
    <w:rsid w:val="00D570CA"/>
    <w:rsid w:val="00D6289A"/>
    <w:rsid w:val="00D65212"/>
    <w:rsid w:val="00D7194E"/>
    <w:rsid w:val="00D74B65"/>
    <w:rsid w:val="00D8067D"/>
    <w:rsid w:val="00D81225"/>
    <w:rsid w:val="00D833FB"/>
    <w:rsid w:val="00D83748"/>
    <w:rsid w:val="00DC368D"/>
    <w:rsid w:val="00DD416C"/>
    <w:rsid w:val="00DD5524"/>
    <w:rsid w:val="00DD6E4D"/>
    <w:rsid w:val="00DE3BD6"/>
    <w:rsid w:val="00DF2224"/>
    <w:rsid w:val="00DF770C"/>
    <w:rsid w:val="00E051EB"/>
    <w:rsid w:val="00E07F91"/>
    <w:rsid w:val="00E10405"/>
    <w:rsid w:val="00E228E9"/>
    <w:rsid w:val="00E32783"/>
    <w:rsid w:val="00E4383C"/>
    <w:rsid w:val="00E44527"/>
    <w:rsid w:val="00E50DE3"/>
    <w:rsid w:val="00E54AE3"/>
    <w:rsid w:val="00E55C53"/>
    <w:rsid w:val="00E70F11"/>
    <w:rsid w:val="00E71E79"/>
    <w:rsid w:val="00E72DD3"/>
    <w:rsid w:val="00E900CB"/>
    <w:rsid w:val="00EB053F"/>
    <w:rsid w:val="00EC2860"/>
    <w:rsid w:val="00EC3B02"/>
    <w:rsid w:val="00EC3D52"/>
    <w:rsid w:val="00ED4025"/>
    <w:rsid w:val="00ED7FF8"/>
    <w:rsid w:val="00EE72CB"/>
    <w:rsid w:val="00EF570B"/>
    <w:rsid w:val="00F16A8F"/>
    <w:rsid w:val="00F16AD5"/>
    <w:rsid w:val="00F207CA"/>
    <w:rsid w:val="00F32409"/>
    <w:rsid w:val="00F35050"/>
    <w:rsid w:val="00F4027A"/>
    <w:rsid w:val="00F42EAC"/>
    <w:rsid w:val="00F4334C"/>
    <w:rsid w:val="00F46157"/>
    <w:rsid w:val="00F500F1"/>
    <w:rsid w:val="00F50319"/>
    <w:rsid w:val="00F511F6"/>
    <w:rsid w:val="00F524A8"/>
    <w:rsid w:val="00F63D3B"/>
    <w:rsid w:val="00F735EB"/>
    <w:rsid w:val="00F95DD5"/>
    <w:rsid w:val="00F97049"/>
    <w:rsid w:val="00FA281A"/>
    <w:rsid w:val="00FB7263"/>
    <w:rsid w:val="00FB7DB9"/>
    <w:rsid w:val="00FC72CE"/>
    <w:rsid w:val="00FD3144"/>
    <w:rsid w:val="00FD74F2"/>
    <w:rsid w:val="00FF4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51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520C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0C84"/>
    <w:pPr>
      <w:widowControl w:val="0"/>
      <w:autoSpaceDE w:val="0"/>
      <w:autoSpaceDN w:val="0"/>
    </w:pPr>
    <w:rPr>
      <w:rFonts w:ascii="Times New Roman CYR" w:hAnsi="Times New Roman CYR" w:cs="Times New Roman CYR"/>
      <w:sz w:val="28"/>
    </w:rPr>
  </w:style>
  <w:style w:type="paragraph" w:customStyle="1" w:styleId="ConsPlusTitle">
    <w:name w:val="ConsPlusTitle"/>
    <w:rsid w:val="00227B2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nformat">
    <w:name w:val="ConsPlusNonformat"/>
    <w:rsid w:val="00D570C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1">
    <w:name w:val="Абзац списка1"/>
    <w:basedOn w:val="a"/>
    <w:rsid w:val="00FD74F2"/>
    <w:pPr>
      <w:ind w:left="720"/>
      <w:contextualSpacing/>
      <w:jc w:val="both"/>
    </w:pPr>
    <w:rPr>
      <w:rFonts w:eastAsia="Calibri"/>
      <w:sz w:val="28"/>
    </w:rPr>
  </w:style>
  <w:style w:type="character" w:styleId="a4">
    <w:name w:val="Hyperlink"/>
    <w:basedOn w:val="a0"/>
    <w:uiPriority w:val="99"/>
    <w:unhideWhenUsed/>
    <w:rsid w:val="00ED402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C664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headertext">
    <w:name w:val="headertext"/>
    <w:basedOn w:val="a"/>
    <w:rsid w:val="007C6649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7C6649"/>
    <w:pPr>
      <w:spacing w:before="100" w:beforeAutospacing="1" w:after="100" w:afterAutospacing="1"/>
    </w:pPr>
  </w:style>
  <w:style w:type="table" w:styleId="a6">
    <w:name w:val="Table Grid"/>
    <w:basedOn w:val="a1"/>
    <w:uiPriority w:val="59"/>
    <w:rsid w:val="000E7A93"/>
    <w:pPr>
      <w:ind w:firstLine="709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7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2D7C8-2812-49C4-BA72-8E3005B2A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АБАНСКИЙ РАЙОННЫЙ СОВЕТ ДЕПУТАТОВ</vt:lpstr>
    </vt:vector>
  </TitlesOfParts>
  <Company/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АБАНСКИЙ РАЙОННЫЙ СОВЕТ ДЕПУТАТОВ</dc:title>
  <dc:creator>фу</dc:creator>
  <cp:lastModifiedBy>user</cp:lastModifiedBy>
  <cp:revision>7</cp:revision>
  <cp:lastPrinted>2025-09-15T09:09:00Z</cp:lastPrinted>
  <dcterms:created xsi:type="dcterms:W3CDTF">2025-09-15T08:21:00Z</dcterms:created>
  <dcterms:modified xsi:type="dcterms:W3CDTF">2025-09-17T03:52:00Z</dcterms:modified>
</cp:coreProperties>
</file>